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10184" w:rsidRPr="00E7323B" w:rsidRDefault="00F10184" w:rsidP="00C946C5">
      <w:pPr>
        <w:bidi w:val="0"/>
        <w:rPr>
          <w:rFonts w:asciiTheme="majorBidi" w:hAnsiTheme="majorBidi" w:cstheme="majorBidi"/>
        </w:rPr>
      </w:pPr>
    </w:p>
    <w:p w:rsidR="00C946C5" w:rsidRPr="00E7323B" w:rsidRDefault="00C946C5" w:rsidP="00673765">
      <w:pPr>
        <w:bidi w:val="0"/>
        <w:spacing w:after="0" w:line="240" w:lineRule="auto"/>
        <w:rPr>
          <w:rFonts w:asciiTheme="majorBidi" w:hAnsiTheme="majorBidi" w:cstheme="majorBidi"/>
          <w:b/>
          <w:bCs/>
          <w:u w:val="single"/>
        </w:rPr>
      </w:pPr>
      <w:r w:rsidRPr="00E7323B">
        <w:rPr>
          <w:rFonts w:asciiTheme="majorBidi" w:hAnsiTheme="majorBidi" w:cstheme="majorBidi"/>
          <w:b/>
          <w:bCs/>
          <w:u w:val="single"/>
        </w:rPr>
        <w:t>Annexes one: Project Log frame</w:t>
      </w:r>
    </w:p>
    <w:tbl>
      <w:tblPr>
        <w:tblW w:w="15360" w:type="dxa"/>
        <w:tblLook w:val="04A0" w:firstRow="1" w:lastRow="0" w:firstColumn="1" w:lastColumn="0" w:noHBand="0" w:noVBand="1"/>
      </w:tblPr>
      <w:tblGrid>
        <w:gridCol w:w="559"/>
        <w:gridCol w:w="2620"/>
        <w:gridCol w:w="4220"/>
        <w:gridCol w:w="960"/>
        <w:gridCol w:w="400"/>
        <w:gridCol w:w="400"/>
        <w:gridCol w:w="339"/>
        <w:gridCol w:w="519"/>
        <w:gridCol w:w="400"/>
        <w:gridCol w:w="400"/>
        <w:gridCol w:w="400"/>
        <w:gridCol w:w="400"/>
        <w:gridCol w:w="339"/>
        <w:gridCol w:w="461"/>
        <w:gridCol w:w="461"/>
        <w:gridCol w:w="461"/>
        <w:gridCol w:w="2021"/>
      </w:tblGrid>
      <w:tr w:rsidR="008244DF" w:rsidRPr="00E7323B" w:rsidTr="00956B4C">
        <w:trPr>
          <w:trHeight w:val="528"/>
          <w:tblHeader/>
        </w:trPr>
        <w:tc>
          <w:tcPr>
            <w:tcW w:w="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No.</w:t>
            </w:r>
          </w:p>
        </w:tc>
        <w:tc>
          <w:tcPr>
            <w:tcW w:w="2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Activity</w:t>
            </w:r>
          </w:p>
        </w:tc>
        <w:tc>
          <w:tcPr>
            <w:tcW w:w="4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Sub-activity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No. of day</w:t>
            </w:r>
          </w:p>
        </w:tc>
        <w:tc>
          <w:tcPr>
            <w:tcW w:w="165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B2214A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Mar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B2214A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Apr</w:t>
            </w:r>
          </w:p>
        </w:tc>
        <w:tc>
          <w:tcPr>
            <w:tcW w:w="172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B2214A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rtl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May</w:t>
            </w:r>
          </w:p>
        </w:tc>
        <w:tc>
          <w:tcPr>
            <w:tcW w:w="2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E4D6"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Lead of implementation</w:t>
            </w:r>
          </w:p>
        </w:tc>
      </w:tr>
      <w:tr w:rsidR="008244DF" w:rsidRPr="00E7323B" w:rsidTr="00956B4C">
        <w:trPr>
          <w:trHeight w:val="300"/>
          <w:tblHeader/>
        </w:trPr>
        <w:tc>
          <w:tcPr>
            <w:tcW w:w="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2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840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287B18" w:rsidRPr="00E7323B" w:rsidTr="00956B4C">
        <w:trPr>
          <w:trHeight w:val="840"/>
        </w:trPr>
        <w:tc>
          <w:tcPr>
            <w:tcW w:w="5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B18" w:rsidRPr="00E7323B" w:rsidRDefault="00287B18" w:rsidP="00287B18">
            <w:pPr>
              <w:pStyle w:val="NormalWeb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287B18" w:rsidRPr="00E7323B" w:rsidTr="00956B4C">
        <w:trPr>
          <w:trHeight w:val="840"/>
        </w:trPr>
        <w:tc>
          <w:tcPr>
            <w:tcW w:w="559" w:type="dxa"/>
            <w:vMerge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left w:val="nil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287B18" w:rsidRPr="00E7323B" w:rsidTr="00956B4C">
        <w:trPr>
          <w:trHeight w:val="840"/>
        </w:trPr>
        <w:tc>
          <w:tcPr>
            <w:tcW w:w="559" w:type="dxa"/>
            <w:vMerge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left w:val="nil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287B18" w:rsidRPr="00E7323B" w:rsidTr="00956B4C">
        <w:trPr>
          <w:trHeight w:val="840"/>
        </w:trPr>
        <w:tc>
          <w:tcPr>
            <w:tcW w:w="559" w:type="dxa"/>
            <w:vMerge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left w:val="nil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287B18" w:rsidRPr="00E7323B" w:rsidTr="00956B4C">
        <w:trPr>
          <w:trHeight w:val="840"/>
        </w:trPr>
        <w:tc>
          <w:tcPr>
            <w:tcW w:w="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B18" w:rsidRPr="00E7323B" w:rsidRDefault="00287B18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840"/>
        </w:trPr>
        <w:tc>
          <w:tcPr>
            <w:tcW w:w="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564"/>
        </w:trPr>
        <w:tc>
          <w:tcPr>
            <w:tcW w:w="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564"/>
        </w:trPr>
        <w:tc>
          <w:tcPr>
            <w:tcW w:w="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564"/>
        </w:trPr>
        <w:tc>
          <w:tcPr>
            <w:tcW w:w="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840"/>
        </w:trPr>
        <w:tc>
          <w:tcPr>
            <w:tcW w:w="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564"/>
        </w:trPr>
        <w:tc>
          <w:tcPr>
            <w:tcW w:w="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00FEC">
            <w:pPr>
              <w:numPr>
                <w:ilvl w:val="0"/>
                <w:numId w:val="3"/>
              </w:numPr>
              <w:bidi w:val="0"/>
              <w:spacing w:after="0" w:line="240" w:lineRule="auto"/>
              <w:rPr>
                <w:rFonts w:asciiTheme="majorBidi" w:eastAsia="Times New Roman" w:hAnsiTheme="majorBidi" w:cstheme="majorBidi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564"/>
        </w:trPr>
        <w:tc>
          <w:tcPr>
            <w:tcW w:w="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564"/>
        </w:trPr>
        <w:tc>
          <w:tcPr>
            <w:tcW w:w="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9C9C9" w:themeFill="accent3" w:themeFillTint="99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564"/>
        </w:trPr>
        <w:tc>
          <w:tcPr>
            <w:tcW w:w="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840"/>
        </w:trPr>
        <w:tc>
          <w:tcPr>
            <w:tcW w:w="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564"/>
        </w:trPr>
        <w:tc>
          <w:tcPr>
            <w:tcW w:w="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840"/>
        </w:trPr>
        <w:tc>
          <w:tcPr>
            <w:tcW w:w="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  <w:r w:rsidRPr="00E7323B"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  <w:p w:rsidR="004E7D1E" w:rsidRPr="004E7D1E" w:rsidRDefault="004E7D1E" w:rsidP="004E7D1E">
            <w:pPr>
              <w:bidi w:val="0"/>
              <w:rPr>
                <w:rFonts w:asciiTheme="majorBidi" w:eastAsia="Times New Roman" w:hAnsiTheme="majorBidi" w:cstheme="majorBidi"/>
              </w:rPr>
            </w:pPr>
          </w:p>
          <w:p w:rsidR="004E7D1E" w:rsidRPr="004E7D1E" w:rsidRDefault="004E7D1E" w:rsidP="004E7D1E">
            <w:pPr>
              <w:bidi w:val="0"/>
              <w:rPr>
                <w:rFonts w:asciiTheme="majorBidi" w:eastAsia="Times New Roman" w:hAnsiTheme="majorBidi" w:cstheme="majorBidi"/>
              </w:rPr>
            </w:pPr>
          </w:p>
          <w:p w:rsidR="004E7D1E" w:rsidRPr="004E7D1E" w:rsidRDefault="004E7D1E" w:rsidP="004E7D1E">
            <w:pPr>
              <w:bidi w:val="0"/>
              <w:rPr>
                <w:rFonts w:asciiTheme="majorBidi" w:eastAsia="Times New Roman" w:hAnsiTheme="majorBidi" w:cstheme="majorBidi"/>
              </w:rPr>
            </w:pPr>
          </w:p>
          <w:p w:rsidR="004E7D1E" w:rsidRPr="004E7D1E" w:rsidRDefault="004E7D1E" w:rsidP="004E7D1E">
            <w:pPr>
              <w:bidi w:val="0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564"/>
        </w:trPr>
        <w:tc>
          <w:tcPr>
            <w:tcW w:w="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E7323B">
            <w:pPr>
              <w:bidi w:val="0"/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840"/>
        </w:trPr>
        <w:tc>
          <w:tcPr>
            <w:tcW w:w="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E7323B">
            <w:pPr>
              <w:bidi w:val="0"/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8244DF" w:rsidRPr="00E7323B" w:rsidTr="004E7D1E">
        <w:trPr>
          <w:trHeight w:val="564"/>
        </w:trPr>
        <w:tc>
          <w:tcPr>
            <w:tcW w:w="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44DF" w:rsidRPr="00E7323B" w:rsidRDefault="008244DF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  <w:tr w:rsidR="00E7323B" w:rsidRPr="00E7323B" w:rsidTr="00E7323B">
        <w:trPr>
          <w:trHeight w:val="56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3B" w:rsidRPr="00E7323B" w:rsidRDefault="00E7323B" w:rsidP="00E7323B">
            <w:pPr>
              <w:bidi w:val="0"/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kern w:val="0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23B" w:rsidRDefault="00E7323B" w:rsidP="008244DF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3B" w:rsidRPr="00E7323B" w:rsidRDefault="00E7323B" w:rsidP="008244DF">
            <w:pPr>
              <w:bidi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14:ligatures w14:val="none"/>
              </w:rPr>
            </w:pPr>
          </w:p>
        </w:tc>
      </w:tr>
    </w:tbl>
    <w:p w:rsidR="00C946C5" w:rsidRPr="00E7323B" w:rsidRDefault="00C946C5" w:rsidP="00673765">
      <w:pPr>
        <w:bidi w:val="0"/>
        <w:spacing w:after="0" w:line="240" w:lineRule="auto"/>
        <w:rPr>
          <w:rFonts w:asciiTheme="majorBidi" w:hAnsiTheme="majorBidi" w:cstheme="majorBidi"/>
          <w:b/>
          <w:bCs/>
          <w:u w:val="single"/>
        </w:rPr>
      </w:pPr>
    </w:p>
    <w:p w:rsidR="00AE1F02" w:rsidRPr="00E7323B" w:rsidRDefault="00AE1F02" w:rsidP="00AE1F02">
      <w:pPr>
        <w:bidi w:val="0"/>
        <w:spacing w:after="0" w:line="240" w:lineRule="auto"/>
        <w:rPr>
          <w:rFonts w:asciiTheme="majorBidi" w:hAnsiTheme="majorBidi" w:cstheme="majorBidi"/>
          <w:b/>
          <w:bCs/>
          <w:u w:val="single"/>
        </w:rPr>
      </w:pPr>
    </w:p>
    <w:p w:rsidR="008244DF" w:rsidRPr="00E7323B" w:rsidRDefault="008244DF" w:rsidP="008244DF">
      <w:pPr>
        <w:bidi w:val="0"/>
        <w:spacing w:after="0" w:line="240" w:lineRule="auto"/>
        <w:rPr>
          <w:rFonts w:asciiTheme="majorBidi" w:hAnsiTheme="majorBidi" w:cstheme="majorBidi"/>
          <w:b/>
          <w:bCs/>
          <w:u w:val="single"/>
        </w:rPr>
      </w:pPr>
    </w:p>
    <w:p w:rsidR="008244DF" w:rsidRPr="00E7323B" w:rsidRDefault="008244DF" w:rsidP="008244DF">
      <w:pPr>
        <w:bidi w:val="0"/>
        <w:spacing w:after="0" w:line="240" w:lineRule="auto"/>
        <w:rPr>
          <w:rFonts w:asciiTheme="majorBidi" w:hAnsiTheme="majorBidi" w:cstheme="majorBidi"/>
          <w:b/>
          <w:bCs/>
          <w:u w:val="single"/>
        </w:rPr>
      </w:pPr>
    </w:p>
    <w:p w:rsidR="008244DF" w:rsidRPr="00E7323B" w:rsidRDefault="008244DF" w:rsidP="008244DF">
      <w:pPr>
        <w:bidi w:val="0"/>
        <w:spacing w:after="0" w:line="240" w:lineRule="auto"/>
        <w:rPr>
          <w:rFonts w:asciiTheme="majorBidi" w:hAnsiTheme="majorBidi" w:cstheme="majorBidi"/>
          <w:b/>
          <w:bCs/>
          <w:u w:val="single"/>
        </w:rPr>
      </w:pPr>
    </w:p>
    <w:p w:rsidR="00C266BD" w:rsidRPr="00E7323B" w:rsidRDefault="00C266BD" w:rsidP="00C266BD">
      <w:pPr>
        <w:bidi w:val="0"/>
        <w:spacing w:after="0" w:line="240" w:lineRule="auto"/>
        <w:rPr>
          <w:rFonts w:asciiTheme="majorBidi" w:hAnsiTheme="majorBidi" w:cstheme="majorBidi"/>
        </w:rPr>
      </w:pPr>
    </w:p>
    <w:p w:rsidR="008244DF" w:rsidRPr="00E7323B" w:rsidRDefault="008244DF" w:rsidP="008244DF">
      <w:pPr>
        <w:bidi w:val="0"/>
        <w:spacing w:after="0" w:line="240" w:lineRule="auto"/>
        <w:rPr>
          <w:rFonts w:asciiTheme="majorBidi" w:hAnsiTheme="majorBidi" w:cstheme="majorBidi"/>
        </w:rPr>
      </w:pPr>
    </w:p>
    <w:p w:rsidR="00C946C5" w:rsidRPr="00E7323B" w:rsidRDefault="00C946C5" w:rsidP="002B3458">
      <w:pPr>
        <w:bidi w:val="0"/>
        <w:rPr>
          <w:rFonts w:asciiTheme="majorBidi" w:hAnsiTheme="majorBidi" w:cstheme="majorBidi"/>
        </w:rPr>
      </w:pPr>
    </w:p>
    <w:sectPr w:rsidR="00C946C5" w:rsidRPr="00E7323B" w:rsidSect="00C946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6216" w:rsidRDefault="007F6216" w:rsidP="00554A74">
      <w:pPr>
        <w:spacing w:after="0" w:line="240" w:lineRule="auto"/>
      </w:pPr>
      <w:r>
        <w:separator/>
      </w:r>
    </w:p>
  </w:endnote>
  <w:endnote w:type="continuationSeparator" w:id="0">
    <w:p w:rsidR="007F6216" w:rsidRDefault="007F6216" w:rsidP="0055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7D1E" w:rsidRDefault="004E7D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7911782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1F02" w:rsidRDefault="00554A74" w:rsidP="00AE1F02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:rsidR="00554A74" w:rsidRDefault="007F6216">
        <w:pPr>
          <w:pStyle w:val="Footer"/>
        </w:pPr>
      </w:p>
    </w:sdtContent>
  </w:sdt>
  <w:p w:rsidR="00554A74" w:rsidRDefault="00554A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7D1E" w:rsidRDefault="004E7D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6216" w:rsidRDefault="007F6216" w:rsidP="00554A74">
      <w:pPr>
        <w:spacing w:after="0" w:line="240" w:lineRule="auto"/>
      </w:pPr>
      <w:r>
        <w:separator/>
      </w:r>
    </w:p>
  </w:footnote>
  <w:footnote w:type="continuationSeparator" w:id="0">
    <w:p w:rsidR="007F6216" w:rsidRDefault="007F6216" w:rsidP="0055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7D1E" w:rsidRDefault="004E7D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54A74" w:rsidRDefault="00554A74">
    <w:pPr>
      <w:pStyle w:val="Header"/>
    </w:pPr>
  </w:p>
  <w:p w:rsidR="00554A74" w:rsidRDefault="00554A74">
    <w:pPr>
      <w:pStyle w:val="Header"/>
    </w:pPr>
  </w:p>
  <w:p w:rsidR="00554A74" w:rsidRDefault="00554A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7D1E" w:rsidRDefault="004E7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C0E8B"/>
    <w:multiLevelType w:val="multilevel"/>
    <w:tmpl w:val="2DE4D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F85B52"/>
    <w:multiLevelType w:val="multilevel"/>
    <w:tmpl w:val="27264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B01D92"/>
    <w:multiLevelType w:val="hybridMultilevel"/>
    <w:tmpl w:val="4F502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9273E3"/>
    <w:multiLevelType w:val="multilevel"/>
    <w:tmpl w:val="5E041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F35E4A"/>
    <w:multiLevelType w:val="hybridMultilevel"/>
    <w:tmpl w:val="8DDCB8A8"/>
    <w:lvl w:ilvl="0" w:tplc="A27CFD5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0041405">
    <w:abstractNumId w:val="2"/>
  </w:num>
  <w:num w:numId="2" w16cid:durableId="717893894">
    <w:abstractNumId w:val="1"/>
  </w:num>
  <w:num w:numId="3" w16cid:durableId="1944141169">
    <w:abstractNumId w:val="3"/>
  </w:num>
  <w:num w:numId="4" w16cid:durableId="1196389193">
    <w:abstractNumId w:val="0"/>
  </w:num>
  <w:num w:numId="5" w16cid:durableId="2787299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5C"/>
    <w:rsid w:val="000F0AAA"/>
    <w:rsid w:val="00104206"/>
    <w:rsid w:val="001113D8"/>
    <w:rsid w:val="00176FB1"/>
    <w:rsid w:val="0018217F"/>
    <w:rsid w:val="002554BF"/>
    <w:rsid w:val="00271C5F"/>
    <w:rsid w:val="00287B18"/>
    <w:rsid w:val="00296474"/>
    <w:rsid w:val="002B3458"/>
    <w:rsid w:val="002B42AE"/>
    <w:rsid w:val="002E4854"/>
    <w:rsid w:val="00332F7C"/>
    <w:rsid w:val="003345E8"/>
    <w:rsid w:val="00335E9B"/>
    <w:rsid w:val="0040345C"/>
    <w:rsid w:val="00405AF8"/>
    <w:rsid w:val="00470518"/>
    <w:rsid w:val="004E7D1E"/>
    <w:rsid w:val="004F1515"/>
    <w:rsid w:val="0053285E"/>
    <w:rsid w:val="00554A74"/>
    <w:rsid w:val="0065494A"/>
    <w:rsid w:val="00660929"/>
    <w:rsid w:val="00673765"/>
    <w:rsid w:val="006966A0"/>
    <w:rsid w:val="006B2735"/>
    <w:rsid w:val="006E0260"/>
    <w:rsid w:val="007743EE"/>
    <w:rsid w:val="007C1DEC"/>
    <w:rsid w:val="007E4D4D"/>
    <w:rsid w:val="007F6216"/>
    <w:rsid w:val="00800FEC"/>
    <w:rsid w:val="00817135"/>
    <w:rsid w:val="008244DF"/>
    <w:rsid w:val="008A7170"/>
    <w:rsid w:val="00923F2B"/>
    <w:rsid w:val="00956B4C"/>
    <w:rsid w:val="00A74C04"/>
    <w:rsid w:val="00AC7563"/>
    <w:rsid w:val="00AE1F02"/>
    <w:rsid w:val="00B2214A"/>
    <w:rsid w:val="00BF1DDA"/>
    <w:rsid w:val="00C266BD"/>
    <w:rsid w:val="00C946C5"/>
    <w:rsid w:val="00C94AC1"/>
    <w:rsid w:val="00D2039F"/>
    <w:rsid w:val="00DC7576"/>
    <w:rsid w:val="00DD46CF"/>
    <w:rsid w:val="00DD715F"/>
    <w:rsid w:val="00E7323B"/>
    <w:rsid w:val="00E92C72"/>
    <w:rsid w:val="00EC3B58"/>
    <w:rsid w:val="00F033E3"/>
    <w:rsid w:val="00F10184"/>
    <w:rsid w:val="00FC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8EF462"/>
  <w15:chartTrackingRefBased/>
  <w15:docId w15:val="{4BD502CE-236F-452B-8284-0367B9892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4034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34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34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3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3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3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3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3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3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34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34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34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345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345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34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34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34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34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3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3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3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3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3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34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34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345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3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345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345C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54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A74"/>
  </w:style>
  <w:style w:type="paragraph" w:styleId="Footer">
    <w:name w:val="footer"/>
    <w:basedOn w:val="Normal"/>
    <w:link w:val="FooterChar"/>
    <w:uiPriority w:val="99"/>
    <w:unhideWhenUsed/>
    <w:rsid w:val="00554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A74"/>
  </w:style>
  <w:style w:type="character" w:styleId="Strong">
    <w:name w:val="Strong"/>
    <w:basedOn w:val="DefaultParagraphFont"/>
    <w:uiPriority w:val="22"/>
    <w:qFormat/>
    <w:rsid w:val="00287B18"/>
    <w:rPr>
      <w:b/>
      <w:bCs/>
    </w:rPr>
  </w:style>
  <w:style w:type="paragraph" w:styleId="NormalWeb">
    <w:name w:val="Normal (Web)"/>
    <w:basedOn w:val="Normal"/>
    <w:uiPriority w:val="99"/>
    <w:unhideWhenUsed/>
    <w:rsid w:val="00287B1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a24274-6e04-46ea-9647-83ec7e9d0c77">
      <Terms xmlns="http://schemas.microsoft.com/office/infopath/2007/PartnerControls"/>
    </lcf76f155ced4ddcb4097134ff3c332f>
    <TaxCatchAll xmlns="ef537eb1-0cf9-4ce2-83cd-edb730b1b26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ACA9383A40E4AB0FCF2D81F54001A" ma:contentTypeVersion="15" ma:contentTypeDescription="Create a new document." ma:contentTypeScope="" ma:versionID="7f8320b854e60f607c217fe5f20ff0f5">
  <xsd:schema xmlns:xsd="http://www.w3.org/2001/XMLSchema" xmlns:xs="http://www.w3.org/2001/XMLSchema" xmlns:p="http://schemas.microsoft.com/office/2006/metadata/properties" xmlns:ns2="3ea24274-6e04-46ea-9647-83ec7e9d0c77" xmlns:ns3="ef537eb1-0cf9-4ce2-83cd-edb730b1b267" targetNamespace="http://schemas.microsoft.com/office/2006/metadata/properties" ma:root="true" ma:fieldsID="52ce6376629fdef58bd00980bff19d74" ns2:_="" ns3:_="">
    <xsd:import namespace="3ea24274-6e04-46ea-9647-83ec7e9d0c77"/>
    <xsd:import namespace="ef537eb1-0cf9-4ce2-83cd-edb730b1b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24274-6e04-46ea-9647-83ec7e9d0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3c6d8ff-8d6f-4438-9589-c3c4332962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7eb1-0cf9-4ce2-83cd-edb730b1b26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869d75-2355-4327-aed3-3f060d3c126c}" ma:internalName="TaxCatchAll" ma:showField="CatchAllData" ma:web="ef537eb1-0cf9-4ce2-83cd-edb730b1b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2043BE-B1B6-4739-9246-2B611C86C9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9AA90-85F1-4C58-B846-18DE570B6AB3}">
  <ds:schemaRefs>
    <ds:schemaRef ds:uri="http://schemas.microsoft.com/office/2006/metadata/properties"/>
    <ds:schemaRef ds:uri="http://schemas.microsoft.com/office/infopath/2007/PartnerControls"/>
    <ds:schemaRef ds:uri="075a9387-0cb6-4f23-9fee-1b89f02f0c6e"/>
    <ds:schemaRef ds:uri="3be80cc6-fee6-4d7f-9ee2-3859813847e8"/>
  </ds:schemaRefs>
</ds:datastoreItem>
</file>

<file path=customXml/itemProps3.xml><?xml version="1.0" encoding="utf-8"?>
<ds:datastoreItem xmlns:ds="http://schemas.openxmlformats.org/officeDocument/2006/customXml" ds:itemID="{0C42CE27-90CF-4693-8096-19293C30F4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476</Characters>
  <Application>Microsoft Office Word</Application>
  <DocSecurity>0</DocSecurity>
  <Lines>8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I.T _ M. Fadl</dc:creator>
  <cp:keywords/>
  <dc:description/>
  <cp:lastModifiedBy>Fatma shamsan</cp:lastModifiedBy>
  <cp:revision>1</cp:revision>
  <dcterms:created xsi:type="dcterms:W3CDTF">2026-04-02T09:46:00Z</dcterms:created>
  <dcterms:modified xsi:type="dcterms:W3CDTF">2026-04-02T09:46:00Z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2aa6233f035dc126dc881250407fe74d019c46f1748d86906695cc84ff602d40</vt:lpwstr>
  </property>
  <property fmtid="{D5CDD505-2E9C-101B-9397-08002B2CF9AE}" pid="3" name="ContentTypeId">
    <vt:lpwstr>0x01010016FACA9383A40E4AB0FCF2D81F54001A</vt:lpwstr>
  </property>
  <property fmtid="{D5CDD505-2E9C-101B-9397-08002B2CF9AE}" pid="4" name="MediaServiceImageTags">
    <vt:lpwstr/>
  </property>
</Properties>
</file>